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D2AB1" w14:textId="7B583BCE" w:rsidR="004E6E2C" w:rsidRPr="007738CC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7738CC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F47600" w:rsidRPr="007738CC">
        <w:rPr>
          <w:rFonts w:ascii="Arial Narrow" w:hAnsi="Arial Narrow" w:cs="Calibri Light"/>
          <w:b/>
          <w:sz w:val="22"/>
          <w:szCs w:val="22"/>
        </w:rPr>
        <w:t>6</w:t>
      </w:r>
      <w:r w:rsidRPr="007738CC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7EFBAC07" w14:textId="77777777" w:rsidR="004E6E2C" w:rsidRPr="007738CC" w:rsidRDefault="004E6E2C" w:rsidP="004E6E2C">
      <w:pPr>
        <w:rPr>
          <w:rFonts w:ascii="Arial Narrow" w:hAnsi="Arial Narrow" w:cs="Calibri Light"/>
          <w:sz w:val="22"/>
          <w:szCs w:val="22"/>
        </w:rPr>
      </w:pPr>
    </w:p>
    <w:p w14:paraId="18037FAF" w14:textId="77777777" w:rsidR="004E6E2C" w:rsidRPr="007738CC" w:rsidRDefault="004E6E2C" w:rsidP="004E6E2C">
      <w:pPr>
        <w:jc w:val="center"/>
        <w:rPr>
          <w:rFonts w:ascii="Arial Narrow" w:hAnsi="Arial Narrow" w:cs="Calibri Light"/>
          <w:b/>
          <w:color w:val="000000"/>
          <w:sz w:val="22"/>
          <w:szCs w:val="22"/>
        </w:rPr>
      </w:pPr>
    </w:p>
    <w:p w14:paraId="594608DB" w14:textId="48FCEE6D" w:rsidR="004E6E2C" w:rsidRPr="007738CC" w:rsidRDefault="004E6E2C" w:rsidP="004C460D">
      <w:pPr>
        <w:spacing w:line="276" w:lineRule="auto"/>
        <w:ind w:right="-108"/>
        <w:jc w:val="center"/>
        <w:rPr>
          <w:rFonts w:ascii="Arial Narrow" w:hAnsi="Arial Narrow" w:cs="Tahoma"/>
          <w:b/>
          <w:bCs/>
          <w:sz w:val="22"/>
          <w:szCs w:val="22"/>
        </w:rPr>
      </w:pPr>
      <w:r w:rsidRPr="007738CC">
        <w:rPr>
          <w:rFonts w:ascii="Arial Narrow" w:hAnsi="Arial Narrow" w:cs="Arial"/>
          <w:sz w:val="22"/>
          <w:szCs w:val="22"/>
        </w:rPr>
        <w:t>Na potrzeby postępowania o udzielenie zamówienia publicznego pn.</w:t>
      </w:r>
      <w:r w:rsidRPr="007738CC">
        <w:rPr>
          <w:rFonts w:ascii="Arial Narrow" w:hAnsi="Arial Narrow" w:cs="Arial"/>
          <w:sz w:val="22"/>
          <w:szCs w:val="22"/>
        </w:rPr>
        <w:br/>
      </w:r>
      <w:r w:rsidR="007738CC" w:rsidRPr="007738CC">
        <w:rPr>
          <w:rFonts w:ascii="Arial Narrow" w:hAnsi="Arial Narrow" w:cs="Tahoma"/>
          <w:b/>
          <w:bCs/>
          <w:sz w:val="22"/>
          <w:szCs w:val="22"/>
        </w:rPr>
        <w:t>Budowa ul. Ogrodowej w Wielkiej Wsi</w:t>
      </w:r>
    </w:p>
    <w:p w14:paraId="5B60A5E1" w14:textId="77777777" w:rsidR="007738CC" w:rsidRPr="007738CC" w:rsidRDefault="007738CC" w:rsidP="007738CC">
      <w:pPr>
        <w:spacing w:line="276" w:lineRule="auto"/>
        <w:rPr>
          <w:rFonts w:ascii="Arial Narrow" w:hAnsi="Arial Narrow" w:cs="Calibri Light"/>
          <w:sz w:val="22"/>
          <w:szCs w:val="22"/>
        </w:rPr>
      </w:pPr>
    </w:p>
    <w:p w14:paraId="6ECEA0CF" w14:textId="6E5F5C31" w:rsidR="004E6E2C" w:rsidRPr="007738CC" w:rsidRDefault="004E6E2C" w:rsidP="007738CC">
      <w:pPr>
        <w:spacing w:line="276" w:lineRule="auto"/>
        <w:rPr>
          <w:rFonts w:ascii="Arial Narrow" w:hAnsi="Arial Narrow" w:cs="Calibri Light"/>
          <w:sz w:val="22"/>
          <w:szCs w:val="22"/>
        </w:rPr>
      </w:pPr>
      <w:r w:rsidRPr="007738CC">
        <w:rPr>
          <w:rFonts w:ascii="Arial Narrow" w:hAnsi="Arial Narrow" w:cs="Calibri Light"/>
          <w:sz w:val="22"/>
          <w:szCs w:val="22"/>
        </w:rPr>
        <w:t xml:space="preserve">składam </w:t>
      </w:r>
      <w:r w:rsidRPr="007738CC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7738CC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p w14:paraId="07FC0A95" w14:textId="77777777" w:rsidR="004E6E2C" w:rsidRPr="007738CC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2627"/>
        <w:gridCol w:w="2266"/>
        <w:gridCol w:w="2057"/>
      </w:tblGrid>
      <w:tr w:rsidR="004E6E2C" w:rsidRPr="007738CC" w14:paraId="47E6602B" w14:textId="77777777" w:rsidTr="00F26A87">
        <w:tc>
          <w:tcPr>
            <w:tcW w:w="1074" w:type="pct"/>
            <w:shd w:val="clear" w:color="auto" w:fill="D9D9D9"/>
            <w:vAlign w:val="center"/>
          </w:tcPr>
          <w:p w14:paraId="6B2EA076" w14:textId="77777777" w:rsidR="004E6E2C" w:rsidRPr="007738CC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76CEC0C1" w14:textId="77777777" w:rsidR="004E6E2C" w:rsidRPr="007738CC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7738CC"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74C5AFE9" w14:textId="77777777" w:rsidR="004E6E2C" w:rsidRPr="007738CC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7738CC">
              <w:rPr>
                <w:rFonts w:ascii="Arial Narrow" w:hAnsi="Arial Narrow" w:cs="Calibri Light"/>
                <w:b/>
                <w:sz w:val="22"/>
                <w:szCs w:val="22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5EFA6AF7" w14:textId="77777777" w:rsidR="004E6E2C" w:rsidRPr="007738CC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7738CC">
              <w:rPr>
                <w:rFonts w:ascii="Arial Narrow" w:hAnsi="Arial Narrow" w:cs="Calibri Light"/>
                <w:b/>
                <w:sz w:val="22"/>
                <w:szCs w:val="22"/>
              </w:rPr>
              <w:t>KRS/NIP</w:t>
            </w:r>
          </w:p>
        </w:tc>
      </w:tr>
      <w:tr w:rsidR="004E6E2C" w:rsidRPr="007738CC" w14:paraId="54890841" w14:textId="77777777" w:rsidTr="00F26A87">
        <w:tc>
          <w:tcPr>
            <w:tcW w:w="1074" w:type="pct"/>
            <w:shd w:val="clear" w:color="auto" w:fill="auto"/>
            <w:vAlign w:val="center"/>
          </w:tcPr>
          <w:p w14:paraId="6C0434AD" w14:textId="77777777" w:rsidR="004E6E2C" w:rsidRPr="007738CC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7738CC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7738CC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7865AFA1" w14:textId="77777777" w:rsidR="004E6E2C" w:rsidRPr="007738CC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700FAB25" w14:textId="77777777" w:rsidR="004E6E2C" w:rsidRPr="007738CC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2425ADCB" w14:textId="77777777" w:rsidR="004E6E2C" w:rsidRPr="007738CC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7738CC" w14:paraId="6BAD8BC0" w14:textId="77777777" w:rsidTr="00F26A87">
        <w:trPr>
          <w:trHeight w:val="371"/>
        </w:trPr>
        <w:tc>
          <w:tcPr>
            <w:tcW w:w="1074" w:type="pct"/>
            <w:shd w:val="clear" w:color="auto" w:fill="auto"/>
            <w:vAlign w:val="center"/>
          </w:tcPr>
          <w:p w14:paraId="280E98B4" w14:textId="77777777" w:rsidR="004E6E2C" w:rsidRPr="007738CC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7738CC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53050B3B" w14:textId="77777777" w:rsidR="004E6E2C" w:rsidRPr="007738CC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038CA81C" w14:textId="77777777" w:rsidR="004E6E2C" w:rsidRPr="007738CC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619ED33" w14:textId="77777777" w:rsidR="004E6E2C" w:rsidRPr="007738CC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7738CC" w14:paraId="63C6569F" w14:textId="77777777" w:rsidTr="00F26A87">
        <w:trPr>
          <w:trHeight w:val="405"/>
        </w:trPr>
        <w:tc>
          <w:tcPr>
            <w:tcW w:w="1074" w:type="pct"/>
            <w:shd w:val="clear" w:color="auto" w:fill="auto"/>
            <w:vAlign w:val="center"/>
          </w:tcPr>
          <w:p w14:paraId="7BD736DD" w14:textId="77777777" w:rsidR="004E6E2C" w:rsidRPr="007738CC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7738CC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0A60AEB4" w14:textId="77777777" w:rsidR="004E6E2C" w:rsidRPr="007738CC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3A1AF0F4" w14:textId="77777777" w:rsidR="004E6E2C" w:rsidRPr="007738CC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369A9802" w14:textId="77777777" w:rsidR="004E6E2C" w:rsidRPr="007738CC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7738CC" w14:paraId="06AA492A" w14:textId="77777777" w:rsidTr="00F26A87">
        <w:trPr>
          <w:trHeight w:val="425"/>
        </w:trPr>
        <w:tc>
          <w:tcPr>
            <w:tcW w:w="1074" w:type="pct"/>
            <w:shd w:val="clear" w:color="auto" w:fill="auto"/>
            <w:vAlign w:val="center"/>
          </w:tcPr>
          <w:p w14:paraId="4AF6000E" w14:textId="77777777" w:rsidR="004E6E2C" w:rsidRPr="007738CC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7738CC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5A6D014F" w14:textId="77777777" w:rsidR="004E6E2C" w:rsidRPr="007738CC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2D826F1" w14:textId="77777777" w:rsidR="004E6E2C" w:rsidRPr="007738CC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595AACF6" w14:textId="77777777" w:rsidR="004E6E2C" w:rsidRPr="007738CC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4DC58408" w14:textId="77777777" w:rsidR="004E6E2C" w:rsidRPr="007738CC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2D671474" w14:textId="77777777" w:rsidR="004E6E2C" w:rsidRPr="007738CC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66886F0B" w14:textId="77777777" w:rsidR="004E6E2C" w:rsidRPr="007738CC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7738CC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dotyczący uprawnień do prowadzenia określonej działalności gospodarczej lub zawodowej określony </w:t>
      </w:r>
      <w:r w:rsidRPr="007738CC">
        <w:rPr>
          <w:rFonts w:ascii="Arial Narrow" w:eastAsia="Arial Unicode MS" w:hAnsi="Arial Narrow" w:cs="Calibri Light"/>
          <w:b/>
          <w:noProof/>
          <w:color w:val="000000"/>
          <w:szCs w:val="22"/>
        </w:rPr>
        <w:t>…….. SWZ</w:t>
      </w:r>
      <w:r w:rsidRPr="007738CC">
        <w:rPr>
          <w:rFonts w:ascii="Arial Narrow" w:eastAsia="Arial Unicode MS" w:hAnsi="Arial Narrow" w:cs="Calibri Light"/>
          <w:noProof/>
          <w:color w:val="000000"/>
          <w:szCs w:val="22"/>
        </w:rPr>
        <w:t>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7738CC" w14:paraId="6C24A638" w14:textId="77777777" w:rsidTr="00F26A87">
        <w:tc>
          <w:tcPr>
            <w:tcW w:w="1721" w:type="pct"/>
            <w:shd w:val="clear" w:color="auto" w:fill="D9D9D9"/>
            <w:vAlign w:val="center"/>
          </w:tcPr>
          <w:p w14:paraId="1B18EF16" w14:textId="77777777" w:rsidR="004E6E2C" w:rsidRPr="007738CC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7738CC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2698DCA9" w14:textId="77777777" w:rsidR="004E6E2C" w:rsidRPr="007738CC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7738CC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515605AD" w14:textId="77777777" w:rsidR="004E6E2C" w:rsidRPr="007738CC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7738CC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7738CC" w14:paraId="771F2B1E" w14:textId="77777777" w:rsidTr="00F26A87">
        <w:tc>
          <w:tcPr>
            <w:tcW w:w="1721" w:type="pct"/>
            <w:shd w:val="clear" w:color="auto" w:fill="auto"/>
          </w:tcPr>
          <w:p w14:paraId="5509B385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7038D4D9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4F4A7960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7738CC" w14:paraId="3D6F686A" w14:textId="77777777" w:rsidTr="00F26A87">
        <w:tc>
          <w:tcPr>
            <w:tcW w:w="1721" w:type="pct"/>
            <w:shd w:val="clear" w:color="auto" w:fill="auto"/>
          </w:tcPr>
          <w:p w14:paraId="01C6168A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275B4A55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743F5A12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7605785B" w14:textId="77777777" w:rsidR="004E6E2C" w:rsidRPr="007738CC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4AE730B2" w14:textId="77777777" w:rsidR="004E6E2C" w:rsidRPr="007738CC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2243FD66" w14:textId="77777777" w:rsidR="004E6E2C" w:rsidRPr="007738CC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7738CC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7738CC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7738CC" w14:paraId="01D5A6C7" w14:textId="77777777" w:rsidTr="00F26A87">
        <w:tc>
          <w:tcPr>
            <w:tcW w:w="2215" w:type="pct"/>
            <w:shd w:val="clear" w:color="auto" w:fill="D9D9D9"/>
            <w:vAlign w:val="center"/>
          </w:tcPr>
          <w:p w14:paraId="255CF8A4" w14:textId="77777777" w:rsidR="004E6E2C" w:rsidRPr="007738CC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7738CC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7ABB6319" w14:textId="77777777" w:rsidR="004E6E2C" w:rsidRPr="007738CC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7738CC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7738CC" w14:paraId="55391021" w14:textId="77777777" w:rsidTr="00F26A87">
        <w:tc>
          <w:tcPr>
            <w:tcW w:w="2215" w:type="pct"/>
            <w:shd w:val="clear" w:color="auto" w:fill="auto"/>
          </w:tcPr>
          <w:p w14:paraId="7C6BDAF5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0BBF1D3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7738CC" w14:paraId="4FC343DA" w14:textId="77777777" w:rsidTr="00F26A87">
        <w:tc>
          <w:tcPr>
            <w:tcW w:w="2215" w:type="pct"/>
            <w:shd w:val="clear" w:color="auto" w:fill="auto"/>
          </w:tcPr>
          <w:p w14:paraId="092CB216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2B89F48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110EF2F7" w14:textId="77777777" w:rsidR="004E6E2C" w:rsidRPr="007738CC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058BAF5F" w14:textId="77777777" w:rsidR="004E6E2C" w:rsidRPr="007738CC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5AD3877B" w14:textId="77777777" w:rsidR="004E6E2C" w:rsidRPr="007738CC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7738CC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7738CC" w14:paraId="730E3EB5" w14:textId="77777777" w:rsidTr="00F26A87">
        <w:tc>
          <w:tcPr>
            <w:tcW w:w="2215" w:type="pct"/>
            <w:shd w:val="clear" w:color="auto" w:fill="D9D9D9"/>
            <w:vAlign w:val="center"/>
          </w:tcPr>
          <w:p w14:paraId="00016DD4" w14:textId="77777777" w:rsidR="004E6E2C" w:rsidRPr="007738CC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7738CC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51DEFFF5" w14:textId="77777777" w:rsidR="004E6E2C" w:rsidRPr="007738CC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7738CC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7738CC" w14:paraId="1818F1FF" w14:textId="77777777" w:rsidTr="00F26A87">
        <w:tc>
          <w:tcPr>
            <w:tcW w:w="2215" w:type="pct"/>
            <w:shd w:val="clear" w:color="auto" w:fill="auto"/>
          </w:tcPr>
          <w:p w14:paraId="04889241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65F7BB1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7738CC" w14:paraId="0A34C86E" w14:textId="77777777" w:rsidTr="00F26A87">
        <w:tc>
          <w:tcPr>
            <w:tcW w:w="2215" w:type="pct"/>
            <w:shd w:val="clear" w:color="auto" w:fill="auto"/>
          </w:tcPr>
          <w:p w14:paraId="10087C10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308C1CAC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25F9E48D" w14:textId="77777777" w:rsidR="004E6E2C" w:rsidRPr="007738CC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7EC1BEB9" w14:textId="77777777" w:rsidR="004E6E2C" w:rsidRPr="007738CC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9BEC6AD" w14:textId="77777777" w:rsidR="004E6E2C" w:rsidRPr="007738CC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7738CC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7738CC" w14:paraId="5BE66451" w14:textId="77777777" w:rsidTr="00F26A87">
        <w:tc>
          <w:tcPr>
            <w:tcW w:w="2215" w:type="pct"/>
            <w:shd w:val="clear" w:color="auto" w:fill="D9D9D9"/>
            <w:vAlign w:val="center"/>
          </w:tcPr>
          <w:p w14:paraId="56D8C445" w14:textId="77777777" w:rsidR="004E6E2C" w:rsidRPr="007738CC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7738CC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54EE7AB5" w14:textId="77777777" w:rsidR="004E6E2C" w:rsidRPr="007738CC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7738CC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7738CC" w14:paraId="3B62D87B" w14:textId="77777777" w:rsidTr="00F26A87">
        <w:tc>
          <w:tcPr>
            <w:tcW w:w="2215" w:type="pct"/>
            <w:shd w:val="clear" w:color="auto" w:fill="auto"/>
          </w:tcPr>
          <w:p w14:paraId="30A36D37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8A19F24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7738CC" w14:paraId="51739D0F" w14:textId="77777777" w:rsidTr="00F26A87">
        <w:tc>
          <w:tcPr>
            <w:tcW w:w="2215" w:type="pct"/>
            <w:shd w:val="clear" w:color="auto" w:fill="auto"/>
          </w:tcPr>
          <w:p w14:paraId="5A17CD8F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E35CFD9" w14:textId="77777777" w:rsidR="004E6E2C" w:rsidRPr="007738CC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5B5D317F" w14:textId="77777777" w:rsidR="004E6E2C" w:rsidRPr="007738CC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2140C84E" w14:textId="77777777" w:rsidR="004E6E2C" w:rsidRPr="007738CC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7738CC">
        <w:rPr>
          <w:rFonts w:ascii="Arial Narrow" w:eastAsia="Arial Unicode MS" w:hAnsi="Arial Narrow" w:cs="Calibri Light"/>
          <w:noProof/>
          <w:color w:val="000000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D5112C8" w14:textId="77777777" w:rsidR="004E6E2C" w:rsidRPr="007738CC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3A4A5035" w14:textId="77777777" w:rsidR="004E6E2C" w:rsidRPr="007738CC" w:rsidRDefault="004E6E2C" w:rsidP="004E6E2C">
      <w:pPr>
        <w:jc w:val="both"/>
        <w:rPr>
          <w:rFonts w:ascii="Arial Narrow" w:hAnsi="Arial Narrow" w:cs="Calibri Light"/>
          <w:i/>
          <w:sz w:val="22"/>
          <w:szCs w:val="22"/>
        </w:rPr>
      </w:pPr>
    </w:p>
    <w:p w14:paraId="4FF3DB04" w14:textId="77777777" w:rsidR="004E6E2C" w:rsidRPr="007738CC" w:rsidRDefault="004E6E2C" w:rsidP="004E6E2C">
      <w:pPr>
        <w:ind w:right="2832"/>
        <w:jc w:val="center"/>
        <w:rPr>
          <w:rFonts w:ascii="Arial Narrow" w:hAnsi="Arial Narrow" w:cs="Calibri Light"/>
          <w:i/>
          <w:sz w:val="22"/>
          <w:szCs w:val="22"/>
          <w:u w:val="single"/>
        </w:rPr>
      </w:pPr>
    </w:p>
    <w:p w14:paraId="59261985" w14:textId="77777777" w:rsidR="004E6E2C" w:rsidRPr="007738CC" w:rsidRDefault="004E6E2C" w:rsidP="004E6E2C">
      <w:pPr>
        <w:ind w:right="2832"/>
        <w:jc w:val="center"/>
        <w:rPr>
          <w:rFonts w:ascii="Arial Narrow" w:hAnsi="Arial Narrow" w:cs="Calibri Light"/>
          <w:i/>
          <w:sz w:val="22"/>
          <w:szCs w:val="22"/>
          <w:u w:val="single"/>
        </w:rPr>
      </w:pPr>
    </w:p>
    <w:p w14:paraId="25ADE0D4" w14:textId="77777777" w:rsidR="004E6E2C" w:rsidRPr="007738CC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1A96F2DE" w14:textId="77777777" w:rsidR="004E6E2C" w:rsidRPr="007738CC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2BEFFDED" w14:textId="77777777" w:rsidR="004E6E2C" w:rsidRPr="007738CC" w:rsidRDefault="004E6E2C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  <w:r w:rsidRPr="007738CC">
        <w:rPr>
          <w:rFonts w:ascii="Arial Narrow" w:hAnsi="Arial Narrow" w:cs="Arial"/>
          <w:b/>
          <w:i/>
          <w:sz w:val="16"/>
          <w:szCs w:val="16"/>
        </w:rPr>
        <w:t>elektroniczny podpis  osoby/ osób uprawnionych</w:t>
      </w:r>
    </w:p>
    <w:p w14:paraId="30ED2751" w14:textId="77777777" w:rsidR="004E6E2C" w:rsidRPr="007738CC" w:rsidRDefault="004E6E2C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  <w:r w:rsidRPr="007738CC">
        <w:rPr>
          <w:rFonts w:ascii="Arial Narrow" w:hAnsi="Arial Narrow" w:cs="Arial"/>
          <w:b/>
          <w:i/>
          <w:sz w:val="16"/>
          <w:szCs w:val="16"/>
        </w:rPr>
        <w:t>do wystąpienia w imieniu Wykonawcy</w:t>
      </w:r>
    </w:p>
    <w:p w14:paraId="150A2D70" w14:textId="77777777" w:rsidR="004E6E2C" w:rsidRPr="007738CC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427DE174" w14:textId="77777777" w:rsidR="004E6E2C" w:rsidRPr="007738CC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723EE8B8" w14:textId="77777777" w:rsidR="004E6E2C" w:rsidRPr="007738CC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7272C2EB" w14:textId="77777777" w:rsidR="004E6E2C" w:rsidRPr="007738CC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37AC96C0" w14:textId="6B421FC6" w:rsidR="004E6E2C" w:rsidRPr="007738CC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  <w:r w:rsidRPr="007738CC">
        <w:rPr>
          <w:rFonts w:ascii="Arial Narrow" w:hAnsi="Arial Narrow" w:cs="Calibri Light"/>
          <w:b/>
          <w:sz w:val="22"/>
          <w:szCs w:val="22"/>
        </w:rPr>
        <w:t xml:space="preserve">* Wskazać jednostkę redakcyjną SWZ w którym określono (sprecyzowano) dany warunek udziału </w:t>
      </w:r>
      <w:r w:rsidR="007738CC">
        <w:rPr>
          <w:rFonts w:ascii="Arial Narrow" w:hAnsi="Arial Narrow" w:cs="Calibri Light"/>
          <w:b/>
          <w:sz w:val="22"/>
          <w:szCs w:val="22"/>
        </w:rPr>
        <w:br/>
      </w:r>
      <w:r w:rsidRPr="007738CC">
        <w:rPr>
          <w:rFonts w:ascii="Arial Narrow" w:hAnsi="Arial Narrow" w:cs="Calibri Light"/>
          <w:b/>
          <w:sz w:val="22"/>
          <w:szCs w:val="22"/>
        </w:rPr>
        <w:t>w postępowaniu</w:t>
      </w:r>
      <w:r w:rsidR="007738CC">
        <w:rPr>
          <w:rFonts w:ascii="Arial Narrow" w:hAnsi="Arial Narrow" w:cs="Calibri Light"/>
          <w:b/>
          <w:sz w:val="22"/>
          <w:szCs w:val="22"/>
        </w:rPr>
        <w:t xml:space="preserve"> (jeżeli dotyczy).</w:t>
      </w:r>
      <w:r w:rsidRPr="007738CC">
        <w:rPr>
          <w:rFonts w:ascii="Arial Narrow" w:hAnsi="Arial Narrow" w:cs="Calibri Light"/>
          <w:b/>
          <w:sz w:val="22"/>
          <w:szCs w:val="22"/>
        </w:rPr>
        <w:tab/>
      </w:r>
    </w:p>
    <w:p w14:paraId="73201472" w14:textId="77777777" w:rsidR="004E6E2C" w:rsidRPr="007738CC" w:rsidRDefault="004E6E2C" w:rsidP="004E6E2C">
      <w:p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</w:p>
    <w:p w14:paraId="30BD4B4E" w14:textId="77777777" w:rsidR="004E6E2C" w:rsidRPr="007738CC" w:rsidRDefault="004E6E2C" w:rsidP="004E6E2C">
      <w:pPr>
        <w:pStyle w:val="Tekstpodstawowy"/>
        <w:rPr>
          <w:rFonts w:ascii="Arial Narrow" w:hAnsi="Arial Narrow" w:cs="Calibri Light"/>
          <w:sz w:val="22"/>
          <w:szCs w:val="22"/>
        </w:rPr>
      </w:pPr>
    </w:p>
    <w:p w14:paraId="68FECCC5" w14:textId="77777777" w:rsidR="004E6E2C" w:rsidRPr="007738CC" w:rsidRDefault="004E6E2C" w:rsidP="004E6E2C">
      <w:pPr>
        <w:rPr>
          <w:rFonts w:ascii="Arial Narrow" w:hAnsi="Arial Narrow"/>
        </w:rPr>
      </w:pPr>
    </w:p>
    <w:p w14:paraId="12028ED1" w14:textId="77777777" w:rsidR="004E6E2C" w:rsidRPr="007738CC" w:rsidRDefault="004E6E2C" w:rsidP="004E6E2C">
      <w:pPr>
        <w:rPr>
          <w:rFonts w:ascii="Arial Narrow" w:hAnsi="Arial Narrow"/>
        </w:rPr>
      </w:pPr>
    </w:p>
    <w:p w14:paraId="072D94F6" w14:textId="77777777" w:rsidR="004E6E2C" w:rsidRPr="007738CC" w:rsidRDefault="004E6E2C" w:rsidP="004E6E2C">
      <w:pPr>
        <w:rPr>
          <w:rFonts w:ascii="Arial Narrow" w:hAnsi="Arial Narrow"/>
        </w:rPr>
      </w:pPr>
    </w:p>
    <w:p w14:paraId="7AB85B35" w14:textId="77777777" w:rsidR="004E6E2C" w:rsidRPr="007738CC" w:rsidRDefault="004E6E2C" w:rsidP="004E6E2C">
      <w:pPr>
        <w:rPr>
          <w:rFonts w:ascii="Arial Narrow" w:hAnsi="Arial Narrow"/>
        </w:rPr>
      </w:pPr>
    </w:p>
    <w:p w14:paraId="0D900927" w14:textId="77777777" w:rsidR="004E6E2C" w:rsidRPr="007738CC" w:rsidRDefault="004E6E2C" w:rsidP="004E6E2C">
      <w:pPr>
        <w:rPr>
          <w:rFonts w:ascii="Arial Narrow" w:hAnsi="Arial Narrow"/>
        </w:rPr>
      </w:pPr>
    </w:p>
    <w:p w14:paraId="69BBCB3F" w14:textId="77777777" w:rsidR="004E6E2C" w:rsidRPr="007738CC" w:rsidRDefault="004E6E2C" w:rsidP="004E6E2C">
      <w:pPr>
        <w:rPr>
          <w:rFonts w:ascii="Arial Narrow" w:hAnsi="Arial Narrow"/>
        </w:rPr>
      </w:pPr>
    </w:p>
    <w:p w14:paraId="647124EC" w14:textId="77777777" w:rsidR="004E6E2C" w:rsidRPr="007738CC" w:rsidRDefault="004E6E2C" w:rsidP="004E6E2C">
      <w:pPr>
        <w:tabs>
          <w:tab w:val="left" w:pos="6439"/>
        </w:tabs>
        <w:rPr>
          <w:rFonts w:ascii="Arial Narrow" w:hAnsi="Arial Narrow"/>
        </w:rPr>
      </w:pPr>
      <w:r w:rsidRPr="007738CC">
        <w:rPr>
          <w:rFonts w:ascii="Arial Narrow" w:hAnsi="Arial Narrow"/>
        </w:rPr>
        <w:tab/>
      </w:r>
    </w:p>
    <w:p w14:paraId="63A2674C" w14:textId="77777777" w:rsidR="00F46F26" w:rsidRPr="007738CC" w:rsidRDefault="00F46F26">
      <w:pPr>
        <w:rPr>
          <w:rFonts w:ascii="Arial Narrow" w:hAnsi="Arial Narrow"/>
        </w:rPr>
      </w:pPr>
    </w:p>
    <w:sectPr w:rsidR="00F46F26" w:rsidRPr="007738CC" w:rsidSect="00A61EC3">
      <w:footerReference w:type="default" r:id="rId7"/>
      <w:pgSz w:w="11906" w:h="16838"/>
      <w:pgMar w:top="1418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66843" w14:textId="77777777" w:rsidR="00A61EC3" w:rsidRDefault="00A61EC3" w:rsidP="004E6E2C">
      <w:r>
        <w:separator/>
      </w:r>
    </w:p>
  </w:endnote>
  <w:endnote w:type="continuationSeparator" w:id="0">
    <w:p w14:paraId="4558430D" w14:textId="77777777" w:rsidR="00A61EC3" w:rsidRDefault="00A61EC3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00"/>
    <w:family w:val="auto"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25745" w14:textId="77777777" w:rsidR="00BC111E" w:rsidRDefault="00BC111E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D6B83" w14:textId="77777777" w:rsidR="00A61EC3" w:rsidRDefault="00A61EC3" w:rsidP="004E6E2C">
      <w:r>
        <w:separator/>
      </w:r>
    </w:p>
  </w:footnote>
  <w:footnote w:type="continuationSeparator" w:id="0">
    <w:p w14:paraId="41A8DB6C" w14:textId="77777777" w:rsidR="00A61EC3" w:rsidRDefault="00A61EC3" w:rsidP="004E6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4321051">
    <w:abstractNumId w:val="0"/>
  </w:num>
  <w:num w:numId="2" w16cid:durableId="2045978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060575"/>
    <w:rsid w:val="00190407"/>
    <w:rsid w:val="001D10A7"/>
    <w:rsid w:val="004C460D"/>
    <w:rsid w:val="004E6E2C"/>
    <w:rsid w:val="00592422"/>
    <w:rsid w:val="006D3CFF"/>
    <w:rsid w:val="007738CC"/>
    <w:rsid w:val="008E453C"/>
    <w:rsid w:val="00A61EC3"/>
    <w:rsid w:val="00B3151C"/>
    <w:rsid w:val="00BC111E"/>
    <w:rsid w:val="00C55C2A"/>
    <w:rsid w:val="00CB1074"/>
    <w:rsid w:val="00F46F26"/>
    <w:rsid w:val="00F4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5C83D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- PIT</cp:lastModifiedBy>
  <cp:revision>2</cp:revision>
  <dcterms:created xsi:type="dcterms:W3CDTF">2024-02-02T19:42:00Z</dcterms:created>
  <dcterms:modified xsi:type="dcterms:W3CDTF">2024-02-02T19:42:00Z</dcterms:modified>
</cp:coreProperties>
</file>